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8FB5" w14:textId="77777777" w:rsidR="007C1CE2" w:rsidRDefault="007C5100" w:rsidP="007C5100">
      <w:pPr>
        <w:jc w:val="right"/>
        <w:rPr>
          <w:b/>
          <w:bCs/>
          <w:sz w:val="32"/>
          <w:szCs w:val="32"/>
        </w:rPr>
      </w:pPr>
      <w:r w:rsidRPr="007C5100">
        <w:rPr>
          <w:b/>
          <w:bCs/>
          <w:sz w:val="32"/>
          <w:szCs w:val="32"/>
        </w:rPr>
        <w:t>Allegato “A”</w:t>
      </w:r>
    </w:p>
    <w:p w14:paraId="3C7C1761" w14:textId="77777777" w:rsidR="007C5100" w:rsidRDefault="007C5100" w:rsidP="007C5100">
      <w:pPr>
        <w:jc w:val="right"/>
        <w:rPr>
          <w:b/>
          <w:bCs/>
          <w:sz w:val="32"/>
          <w:szCs w:val="32"/>
        </w:rPr>
      </w:pPr>
    </w:p>
    <w:p w14:paraId="7F99AB31" w14:textId="77777777" w:rsidR="007C5100" w:rsidRDefault="007C5100" w:rsidP="007C51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DI BASCIANO</w:t>
      </w:r>
    </w:p>
    <w:p w14:paraId="45497787" w14:textId="77777777" w:rsidR="007C5100" w:rsidRDefault="007C5100" w:rsidP="007C51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PROVINCIA DI TERAMO</w:t>
      </w:r>
    </w:p>
    <w:p w14:paraId="2E7B5248" w14:textId="77777777" w:rsidR="007C5100" w:rsidRDefault="007C5100" w:rsidP="007C5100">
      <w:pPr>
        <w:jc w:val="center"/>
        <w:rPr>
          <w:b/>
          <w:bCs/>
          <w:sz w:val="32"/>
          <w:szCs w:val="32"/>
        </w:rPr>
      </w:pPr>
    </w:p>
    <w:p w14:paraId="4C105EA2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  <w:r w:rsidRPr="007C5100">
        <w:rPr>
          <w:b/>
          <w:bCs/>
          <w:sz w:val="32"/>
          <w:szCs w:val="32"/>
          <w:u w:val="single"/>
        </w:rPr>
        <w:t>Revisione periodica delle partecipazioni ex art 24 D.Lgs 19/08/2016 n. 175 e ss.mm.ii.</w:t>
      </w:r>
    </w:p>
    <w:p w14:paraId="2B0B5BD2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6DCE6180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217F6004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2E933E50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61CA5A21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2AF08060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6779BB4A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4412EC9C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250BF7A3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5727EF52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32150517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6B711733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6C93E32E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007F4C08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2E948D2C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13F8A8A8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456AE193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305CB0DD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6EF9D205" w14:textId="77777777" w:rsidR="007C5100" w:rsidRDefault="007C5100" w:rsidP="007C5100">
      <w:pPr>
        <w:jc w:val="center"/>
        <w:rPr>
          <w:b/>
          <w:bCs/>
          <w:sz w:val="32"/>
          <w:szCs w:val="32"/>
          <w:u w:val="single"/>
        </w:rPr>
      </w:pPr>
    </w:p>
    <w:p w14:paraId="00FAEB74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  <w:r w:rsidRPr="007C5100">
        <w:rPr>
          <w:b/>
          <w:bCs/>
          <w:sz w:val="28"/>
          <w:szCs w:val="28"/>
        </w:rPr>
        <w:t>Rappresentazione grafica della struttura di società/enti partecipati direttamente ed indirettamente</w:t>
      </w:r>
    </w:p>
    <w:p w14:paraId="35276854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43DA3848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25ADF85D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1E1DCD9F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53F6" wp14:editId="53FCA99B">
                <wp:simplePos x="0" y="0"/>
                <wp:positionH relativeFrom="column">
                  <wp:posOffset>1965960</wp:posOffset>
                </wp:positionH>
                <wp:positionV relativeFrom="paragraph">
                  <wp:posOffset>10794</wp:posOffset>
                </wp:positionV>
                <wp:extent cx="1971675" cy="1228725"/>
                <wp:effectExtent l="0" t="0" r="2857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DEEA3" w14:textId="77777777" w:rsidR="007C5100" w:rsidRPr="007C5100" w:rsidRDefault="007C5100" w:rsidP="007C510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5100">
                              <w:rPr>
                                <w:b/>
                                <w:bCs/>
                                <w:u w:val="single"/>
                              </w:rPr>
                              <w:t>COMUNE DI BASCIANO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154.8pt;margin-top:.85pt;width:15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7C5100" w:rsidRPr="007C5100" w:rsidRDefault="007C5100" w:rsidP="007C510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5100">
                        <w:rPr>
                          <w:b/>
                          <w:bCs/>
                          <w:u w:val="single"/>
                        </w:rPr>
                        <w:t>COMUNE DI BASCIANO</w:t>
                      </w:r>
                    </w:p>
                  </w:txbxContent>
                </v:textbox>
              </v:oval>
            </w:pict>
          </mc:Fallback>
        </mc:AlternateContent>
      </w:r>
    </w:p>
    <w:p w14:paraId="78660B53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7DCD62B0" w14:textId="77777777" w:rsidR="007C5100" w:rsidRDefault="007C5100" w:rsidP="007C5100">
      <w:pPr>
        <w:rPr>
          <w:b/>
          <w:bCs/>
          <w:sz w:val="28"/>
          <w:szCs w:val="28"/>
        </w:rPr>
      </w:pPr>
    </w:p>
    <w:p w14:paraId="4B4FFDBC" w14:textId="77777777" w:rsidR="007C5100" w:rsidRDefault="006531EA" w:rsidP="007C51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83B8" wp14:editId="64E0DD3E">
                <wp:simplePos x="0" y="0"/>
                <wp:positionH relativeFrom="column">
                  <wp:posOffset>2947035</wp:posOffset>
                </wp:positionH>
                <wp:positionV relativeFrom="paragraph">
                  <wp:posOffset>241934</wp:posOffset>
                </wp:positionV>
                <wp:extent cx="2876550" cy="1343025"/>
                <wp:effectExtent l="0" t="0" r="19050" b="2857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91140" id="Connettore diritto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19.05pt" to="458.5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48498" wp14:editId="59AF725D">
                <wp:simplePos x="0" y="0"/>
                <wp:positionH relativeFrom="column">
                  <wp:posOffset>2956560</wp:posOffset>
                </wp:positionH>
                <wp:positionV relativeFrom="paragraph">
                  <wp:posOffset>251459</wp:posOffset>
                </wp:positionV>
                <wp:extent cx="971550" cy="134302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FFE8" id="Connettore diritto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19.8pt" to="309.3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34E00" wp14:editId="71942545">
                <wp:simplePos x="0" y="0"/>
                <wp:positionH relativeFrom="column">
                  <wp:posOffset>2118360</wp:posOffset>
                </wp:positionH>
                <wp:positionV relativeFrom="paragraph">
                  <wp:posOffset>251459</wp:posOffset>
                </wp:positionV>
                <wp:extent cx="828675" cy="1323975"/>
                <wp:effectExtent l="0" t="0" r="28575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A893D" id="Connettore diritto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9.8pt" to="232.0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6CF03" wp14:editId="1220852D">
                <wp:simplePos x="0" y="0"/>
                <wp:positionH relativeFrom="column">
                  <wp:posOffset>280035</wp:posOffset>
                </wp:positionH>
                <wp:positionV relativeFrom="paragraph">
                  <wp:posOffset>232409</wp:posOffset>
                </wp:positionV>
                <wp:extent cx="2676525" cy="1381125"/>
                <wp:effectExtent l="0" t="0" r="28575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510B6" id="Connettore diritto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8.3pt" to="232.8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56C6029E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055F41C4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326AB1EE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4238B401" w14:textId="77777777" w:rsidR="007C5100" w:rsidRDefault="007C5100" w:rsidP="007C51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1D615" wp14:editId="4F9EA916">
                <wp:simplePos x="0" y="0"/>
                <wp:positionH relativeFrom="column">
                  <wp:posOffset>4981575</wp:posOffset>
                </wp:positionH>
                <wp:positionV relativeFrom="paragraph">
                  <wp:posOffset>249555</wp:posOffset>
                </wp:positionV>
                <wp:extent cx="1619250" cy="9144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4D4A" w14:textId="77777777" w:rsidR="007C5100" w:rsidRDefault="007C5100" w:rsidP="007C5100">
                            <w:pPr>
                              <w:jc w:val="center"/>
                            </w:pPr>
                            <w:r>
                              <w:t>ASMEL Consortile Soc. Con</w:t>
                            </w:r>
                            <w:r w:rsidR="006531EA">
                              <w:t>s. a r.l.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491032" id="Ovale 5" o:spid="_x0000_s1027" style="position:absolute;margin-left:392.25pt;margin-top:19.65pt;width:127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C5100" w:rsidRDefault="007C5100" w:rsidP="007C5100">
                      <w:pPr>
                        <w:jc w:val="center"/>
                      </w:pPr>
                      <w:r>
                        <w:t xml:space="preserve">ASMEL Consortile </w:t>
                      </w:r>
                      <w:proofErr w:type="spellStart"/>
                      <w:r>
                        <w:t>Soc</w:t>
                      </w:r>
                      <w:proofErr w:type="spellEnd"/>
                      <w:r>
                        <w:t>. Con</w:t>
                      </w:r>
                      <w:r w:rsidR="006531EA">
                        <w:t>s. a r.l.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99972" wp14:editId="151065D6">
                <wp:simplePos x="0" y="0"/>
                <wp:positionH relativeFrom="column">
                  <wp:posOffset>3124200</wp:posOffset>
                </wp:positionH>
                <wp:positionV relativeFrom="paragraph">
                  <wp:posOffset>242570</wp:posOffset>
                </wp:positionV>
                <wp:extent cx="1619250" cy="9144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8703" w14:textId="77777777" w:rsidR="007C5100" w:rsidRDefault="007C5100" w:rsidP="007C5100">
                            <w:pPr>
                              <w:jc w:val="center"/>
                            </w:pPr>
                            <w:r>
                              <w:t>Innovazione Spa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491032" id="Ovale 4" o:spid="_x0000_s1028" style="position:absolute;margin-left:246pt;margin-top:19.1pt;width:127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C5100" w:rsidRDefault="007C5100" w:rsidP="007C5100">
                      <w:pPr>
                        <w:jc w:val="center"/>
                      </w:pPr>
                      <w:r>
                        <w:t>Innovazione Spa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F77CB" wp14:editId="1F43714D">
                <wp:simplePos x="0" y="0"/>
                <wp:positionH relativeFrom="column">
                  <wp:posOffset>1285875</wp:posOffset>
                </wp:positionH>
                <wp:positionV relativeFrom="paragraph">
                  <wp:posOffset>233045</wp:posOffset>
                </wp:positionV>
                <wp:extent cx="1619250" cy="91440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6544A" w14:textId="77777777" w:rsidR="007C5100" w:rsidRDefault="007C5100" w:rsidP="007C5100">
                            <w:pPr>
                              <w:jc w:val="center"/>
                            </w:pPr>
                            <w:r>
                              <w:t>Ruzzo Reti Spa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491032" id="Ovale 3" o:spid="_x0000_s1029" style="position:absolute;margin-left:101.25pt;margin-top:18.35pt;width:127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C5100" w:rsidRDefault="007C5100" w:rsidP="007C5100">
                      <w:pPr>
                        <w:jc w:val="center"/>
                      </w:pPr>
                      <w:r>
                        <w:t>Ruzzo Reti Spa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E668B" wp14:editId="3590DEF4">
                <wp:simplePos x="0" y="0"/>
                <wp:positionH relativeFrom="column">
                  <wp:posOffset>-539115</wp:posOffset>
                </wp:positionH>
                <wp:positionV relativeFrom="paragraph">
                  <wp:posOffset>250825</wp:posOffset>
                </wp:positionV>
                <wp:extent cx="1619250" cy="91440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C7B6" w14:textId="77777777" w:rsidR="007C5100" w:rsidRDefault="007C5100" w:rsidP="007C5100">
                            <w:pPr>
                              <w:jc w:val="center"/>
                            </w:pPr>
                            <w:r>
                              <w:t>Montagne Teramane e Ambiente Spa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e 2" o:spid="_x0000_s1030" style="position:absolute;margin-left:-42.45pt;margin-top:19.75pt;width:127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7C5100" w:rsidRDefault="007C5100" w:rsidP="007C5100">
                      <w:pPr>
                        <w:jc w:val="center"/>
                      </w:pPr>
                      <w:r>
                        <w:t>Montagne Teramane e Ambiente Spa</w:t>
                      </w:r>
                    </w:p>
                  </w:txbxContent>
                </v:textbox>
              </v:oval>
            </w:pict>
          </mc:Fallback>
        </mc:AlternateContent>
      </w:r>
    </w:p>
    <w:p w14:paraId="145E5B37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02DE0016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19B5FAD3" w14:textId="77777777" w:rsidR="007C5100" w:rsidRDefault="006531EA" w:rsidP="007C51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6053E" wp14:editId="74C3E3C0">
                <wp:simplePos x="0" y="0"/>
                <wp:positionH relativeFrom="column">
                  <wp:posOffset>2070735</wp:posOffset>
                </wp:positionH>
                <wp:positionV relativeFrom="paragraph">
                  <wp:posOffset>139065</wp:posOffset>
                </wp:positionV>
                <wp:extent cx="0" cy="571500"/>
                <wp:effectExtent l="0" t="0" r="3810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4FF9B" id="Connettore dirit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.95pt" to="163.0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75643848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20D02BE0" w14:textId="77777777" w:rsidR="007C5100" w:rsidRDefault="006531EA" w:rsidP="007C51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540DA" wp14:editId="5695A7A9">
                <wp:simplePos x="0" y="0"/>
                <wp:positionH relativeFrom="column">
                  <wp:posOffset>1304925</wp:posOffset>
                </wp:positionH>
                <wp:positionV relativeFrom="paragraph">
                  <wp:posOffset>9525</wp:posOffset>
                </wp:positionV>
                <wp:extent cx="1619250" cy="9144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AE449" w14:textId="77777777" w:rsidR="006531EA" w:rsidRDefault="006531EA" w:rsidP="006531EA">
                            <w:pPr>
                              <w:jc w:val="center"/>
                            </w:pPr>
                            <w:r>
                              <w:t>ATO TERAMANO N.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1491032" id="Ovale 6" o:spid="_x0000_s1031" style="position:absolute;left:0;text-align:left;margin-left:102.75pt;margin-top:.75pt;width:12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6531EA" w:rsidRDefault="006531EA" w:rsidP="006531EA">
                      <w:pPr>
                        <w:jc w:val="center"/>
                      </w:pPr>
                      <w:r>
                        <w:t>ATO TERAMANO N. 5</w:t>
                      </w:r>
                    </w:p>
                  </w:txbxContent>
                </v:textbox>
              </v:oval>
            </w:pict>
          </mc:Fallback>
        </mc:AlternateContent>
      </w:r>
    </w:p>
    <w:p w14:paraId="6D3004D1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6635BAF6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36526515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11FC97D2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225907D1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4C8D9D10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6FCF5B3B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00EBE045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74077807" w14:textId="77777777" w:rsidR="007C5100" w:rsidRDefault="006531EA" w:rsidP="007C5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Partecipazioni dirette</w:t>
      </w:r>
    </w:p>
    <w:p w14:paraId="5D9490E4" w14:textId="77777777" w:rsidR="006531EA" w:rsidRDefault="006531EA" w:rsidP="007C5100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1EA" w14:paraId="33BA393D" w14:textId="77777777" w:rsidTr="006531EA">
        <w:tc>
          <w:tcPr>
            <w:tcW w:w="2407" w:type="dxa"/>
          </w:tcPr>
          <w:p w14:paraId="278752DF" w14:textId="77777777" w:rsidR="00665288" w:rsidRDefault="00665288" w:rsidP="007C5100">
            <w:pPr>
              <w:jc w:val="center"/>
              <w:rPr>
                <w:b/>
                <w:bCs/>
              </w:rPr>
            </w:pPr>
          </w:p>
          <w:p w14:paraId="0D82F8E6" w14:textId="77777777" w:rsidR="006531EA" w:rsidRPr="006531EA" w:rsidRDefault="006531EA" w:rsidP="007C5100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NOME PARCIPATA</w:t>
            </w:r>
          </w:p>
        </w:tc>
        <w:tc>
          <w:tcPr>
            <w:tcW w:w="2407" w:type="dxa"/>
          </w:tcPr>
          <w:p w14:paraId="749358C2" w14:textId="77777777" w:rsidR="006531EA" w:rsidRPr="006531EA" w:rsidRDefault="006531EA" w:rsidP="007C5100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CODICE FISCALE PARTECIPATA</w:t>
            </w:r>
          </w:p>
        </w:tc>
        <w:tc>
          <w:tcPr>
            <w:tcW w:w="2407" w:type="dxa"/>
          </w:tcPr>
          <w:p w14:paraId="53C0F613" w14:textId="77777777" w:rsidR="006531EA" w:rsidRPr="006531EA" w:rsidRDefault="006531EA" w:rsidP="007C5100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QUOTA DI PARTECIPAZIONE</w:t>
            </w:r>
          </w:p>
        </w:tc>
        <w:tc>
          <w:tcPr>
            <w:tcW w:w="2407" w:type="dxa"/>
          </w:tcPr>
          <w:p w14:paraId="2CAD0A73" w14:textId="77777777" w:rsidR="00665288" w:rsidRDefault="00665288" w:rsidP="007C5100">
            <w:pPr>
              <w:jc w:val="center"/>
              <w:rPr>
                <w:b/>
                <w:bCs/>
              </w:rPr>
            </w:pPr>
          </w:p>
          <w:p w14:paraId="0576A590" w14:textId="77777777" w:rsidR="006531EA" w:rsidRPr="006531EA" w:rsidRDefault="006531EA" w:rsidP="007C5100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ESITO DI RILEVAZIONE</w:t>
            </w:r>
          </w:p>
        </w:tc>
      </w:tr>
      <w:tr w:rsidR="006531EA" w14:paraId="5C7A4E40" w14:textId="77777777" w:rsidTr="006531EA">
        <w:tc>
          <w:tcPr>
            <w:tcW w:w="2407" w:type="dxa"/>
          </w:tcPr>
          <w:p w14:paraId="0A32AE48" w14:textId="77777777" w:rsidR="006531EA" w:rsidRPr="006531EA" w:rsidRDefault="006531EA" w:rsidP="007C5100">
            <w:pPr>
              <w:jc w:val="center"/>
            </w:pPr>
            <w:r w:rsidRPr="006531EA">
              <w:t>Montagne Teramane e Ambiente Spa</w:t>
            </w:r>
          </w:p>
        </w:tc>
        <w:tc>
          <w:tcPr>
            <w:tcW w:w="2407" w:type="dxa"/>
          </w:tcPr>
          <w:p w14:paraId="5554C0D2" w14:textId="77777777" w:rsidR="006531EA" w:rsidRPr="006531EA" w:rsidRDefault="006531EA" w:rsidP="007C5100">
            <w:pPr>
              <w:jc w:val="center"/>
            </w:pPr>
          </w:p>
          <w:p w14:paraId="2F7608C3" w14:textId="77777777" w:rsidR="006531EA" w:rsidRPr="006531EA" w:rsidRDefault="006531EA" w:rsidP="007C5100">
            <w:pPr>
              <w:jc w:val="center"/>
            </w:pPr>
            <w:r w:rsidRPr="006531EA">
              <w:t>00884890674</w:t>
            </w:r>
          </w:p>
        </w:tc>
        <w:tc>
          <w:tcPr>
            <w:tcW w:w="2407" w:type="dxa"/>
          </w:tcPr>
          <w:p w14:paraId="5E3AFDD3" w14:textId="77777777" w:rsidR="006531EA" w:rsidRPr="006531EA" w:rsidRDefault="006531EA" w:rsidP="007C5100">
            <w:pPr>
              <w:jc w:val="center"/>
            </w:pPr>
          </w:p>
          <w:p w14:paraId="18287174" w14:textId="77777777" w:rsidR="006531EA" w:rsidRPr="006531EA" w:rsidRDefault="006531EA" w:rsidP="007C5100">
            <w:pPr>
              <w:jc w:val="center"/>
            </w:pPr>
            <w:r w:rsidRPr="006531EA">
              <w:t>2,11%</w:t>
            </w:r>
          </w:p>
        </w:tc>
        <w:tc>
          <w:tcPr>
            <w:tcW w:w="2407" w:type="dxa"/>
          </w:tcPr>
          <w:p w14:paraId="629534E6" w14:textId="77777777" w:rsidR="006531EA" w:rsidRPr="006531EA" w:rsidRDefault="006531EA" w:rsidP="007C5100">
            <w:pPr>
              <w:jc w:val="center"/>
            </w:pPr>
          </w:p>
          <w:p w14:paraId="111B3985" w14:textId="77777777" w:rsidR="006531EA" w:rsidRPr="006531EA" w:rsidRDefault="006531EA" w:rsidP="007C5100">
            <w:pPr>
              <w:jc w:val="center"/>
            </w:pPr>
            <w:r w:rsidRPr="006531EA">
              <w:t>RILEVANTE</w:t>
            </w:r>
          </w:p>
        </w:tc>
      </w:tr>
      <w:tr w:rsidR="006531EA" w14:paraId="1DCB979B" w14:textId="77777777" w:rsidTr="006531EA">
        <w:tc>
          <w:tcPr>
            <w:tcW w:w="2407" w:type="dxa"/>
          </w:tcPr>
          <w:p w14:paraId="5B18CA29" w14:textId="77777777" w:rsidR="006531EA" w:rsidRPr="00665288" w:rsidRDefault="006531EA" w:rsidP="007C5100">
            <w:pPr>
              <w:jc w:val="center"/>
            </w:pPr>
            <w:r w:rsidRPr="00665288">
              <w:t>Ruzzo Reti Spa</w:t>
            </w:r>
          </w:p>
        </w:tc>
        <w:tc>
          <w:tcPr>
            <w:tcW w:w="2407" w:type="dxa"/>
          </w:tcPr>
          <w:p w14:paraId="611069B9" w14:textId="77777777" w:rsidR="006531EA" w:rsidRPr="00665288" w:rsidRDefault="006531EA" w:rsidP="007C5100">
            <w:pPr>
              <w:jc w:val="center"/>
            </w:pPr>
            <w:r w:rsidRPr="00665288">
              <w:t>01522960671</w:t>
            </w:r>
          </w:p>
        </w:tc>
        <w:tc>
          <w:tcPr>
            <w:tcW w:w="2407" w:type="dxa"/>
          </w:tcPr>
          <w:p w14:paraId="4DB4CE73" w14:textId="77777777" w:rsidR="006531EA" w:rsidRPr="00665288" w:rsidRDefault="006531EA" w:rsidP="007C5100">
            <w:pPr>
              <w:jc w:val="center"/>
            </w:pPr>
            <w:r w:rsidRPr="00665288">
              <w:t>2,27%</w:t>
            </w:r>
          </w:p>
        </w:tc>
        <w:tc>
          <w:tcPr>
            <w:tcW w:w="2407" w:type="dxa"/>
          </w:tcPr>
          <w:p w14:paraId="2C60EF5D" w14:textId="77777777" w:rsidR="006531EA" w:rsidRPr="00665288" w:rsidRDefault="006531EA" w:rsidP="007C5100">
            <w:pPr>
              <w:jc w:val="center"/>
            </w:pPr>
            <w:r w:rsidRPr="00665288">
              <w:t>RILEVANTE</w:t>
            </w:r>
          </w:p>
        </w:tc>
      </w:tr>
      <w:tr w:rsidR="006531EA" w14:paraId="0FE24AF4" w14:textId="77777777" w:rsidTr="006531EA">
        <w:tc>
          <w:tcPr>
            <w:tcW w:w="2407" w:type="dxa"/>
          </w:tcPr>
          <w:p w14:paraId="2683E077" w14:textId="77777777" w:rsidR="006531EA" w:rsidRPr="00665288" w:rsidRDefault="006531EA" w:rsidP="007C5100">
            <w:pPr>
              <w:jc w:val="center"/>
            </w:pPr>
            <w:r w:rsidRPr="00665288">
              <w:t>Innovazione Spa</w:t>
            </w:r>
          </w:p>
          <w:p w14:paraId="2C46EFD3" w14:textId="77777777" w:rsidR="006531EA" w:rsidRPr="00665288" w:rsidRDefault="006531EA" w:rsidP="007C5100">
            <w:pPr>
              <w:jc w:val="center"/>
            </w:pPr>
            <w:r w:rsidRPr="00665288">
              <w:t>(liquidazione)</w:t>
            </w:r>
          </w:p>
        </w:tc>
        <w:tc>
          <w:tcPr>
            <w:tcW w:w="2407" w:type="dxa"/>
          </w:tcPr>
          <w:p w14:paraId="386B4D24" w14:textId="77777777" w:rsidR="006531EA" w:rsidRPr="00665288" w:rsidRDefault="006531EA" w:rsidP="00665288">
            <w:pPr>
              <w:jc w:val="center"/>
            </w:pPr>
          </w:p>
          <w:p w14:paraId="077B2F9B" w14:textId="77777777" w:rsidR="006531EA" w:rsidRPr="00665288" w:rsidRDefault="006531EA" w:rsidP="00665288">
            <w:pPr>
              <w:jc w:val="center"/>
            </w:pPr>
            <w:r w:rsidRPr="00665288">
              <w:t>01572150678</w:t>
            </w:r>
          </w:p>
        </w:tc>
        <w:tc>
          <w:tcPr>
            <w:tcW w:w="2407" w:type="dxa"/>
          </w:tcPr>
          <w:p w14:paraId="1BDDF267" w14:textId="77777777" w:rsidR="00665288" w:rsidRPr="00665288" w:rsidRDefault="00665288" w:rsidP="007C5100">
            <w:pPr>
              <w:jc w:val="center"/>
            </w:pPr>
          </w:p>
          <w:p w14:paraId="2CA90986" w14:textId="77777777" w:rsidR="006531EA" w:rsidRPr="00665288" w:rsidRDefault="006531EA" w:rsidP="007C5100">
            <w:pPr>
              <w:jc w:val="center"/>
            </w:pPr>
            <w:r w:rsidRPr="00665288">
              <w:t xml:space="preserve">1,00% </w:t>
            </w:r>
          </w:p>
        </w:tc>
        <w:tc>
          <w:tcPr>
            <w:tcW w:w="2407" w:type="dxa"/>
          </w:tcPr>
          <w:p w14:paraId="6BDF24AE" w14:textId="77777777" w:rsidR="00665288" w:rsidRDefault="00665288" w:rsidP="007C5100">
            <w:pPr>
              <w:jc w:val="center"/>
            </w:pPr>
          </w:p>
          <w:p w14:paraId="6A8F2098" w14:textId="77777777" w:rsidR="006531EA" w:rsidRPr="00665288" w:rsidRDefault="00B25475" w:rsidP="007C5100">
            <w:pPr>
              <w:jc w:val="center"/>
            </w:pPr>
            <w:r w:rsidRPr="00665288">
              <w:t>RILEVANTE</w:t>
            </w:r>
          </w:p>
        </w:tc>
      </w:tr>
      <w:tr w:rsidR="00665288" w14:paraId="19BE1715" w14:textId="77777777" w:rsidTr="006531EA">
        <w:tc>
          <w:tcPr>
            <w:tcW w:w="2407" w:type="dxa"/>
          </w:tcPr>
          <w:p w14:paraId="77621D0C" w14:textId="77777777" w:rsidR="00665288" w:rsidRPr="00665288" w:rsidRDefault="00665288" w:rsidP="007C5100">
            <w:pPr>
              <w:jc w:val="center"/>
            </w:pPr>
            <w:r>
              <w:t>ASMEL CONSORTILE SOC. CONS. a r.l.</w:t>
            </w:r>
          </w:p>
        </w:tc>
        <w:tc>
          <w:tcPr>
            <w:tcW w:w="2407" w:type="dxa"/>
          </w:tcPr>
          <w:p w14:paraId="0A014E39" w14:textId="77777777" w:rsidR="00665288" w:rsidRDefault="00665288" w:rsidP="00665288">
            <w:pPr>
              <w:jc w:val="center"/>
            </w:pPr>
          </w:p>
          <w:p w14:paraId="6F2293BB" w14:textId="77777777" w:rsidR="00665288" w:rsidRPr="00665288" w:rsidRDefault="00665288" w:rsidP="00665288">
            <w:pPr>
              <w:jc w:val="center"/>
            </w:pPr>
            <w:r>
              <w:t>12236141003</w:t>
            </w:r>
          </w:p>
        </w:tc>
        <w:tc>
          <w:tcPr>
            <w:tcW w:w="2407" w:type="dxa"/>
          </w:tcPr>
          <w:p w14:paraId="1C8A6186" w14:textId="77777777" w:rsidR="00665288" w:rsidRDefault="00665288" w:rsidP="007C5100">
            <w:pPr>
              <w:jc w:val="center"/>
            </w:pPr>
          </w:p>
          <w:p w14:paraId="03CC1D70" w14:textId="77777777" w:rsidR="00665288" w:rsidRPr="00665288" w:rsidRDefault="00665288" w:rsidP="007C5100">
            <w:pPr>
              <w:jc w:val="center"/>
            </w:pPr>
            <w:r>
              <w:t>0,084%</w:t>
            </w:r>
          </w:p>
        </w:tc>
        <w:tc>
          <w:tcPr>
            <w:tcW w:w="2407" w:type="dxa"/>
          </w:tcPr>
          <w:p w14:paraId="4891F74D" w14:textId="77777777" w:rsidR="00665288" w:rsidRDefault="00665288" w:rsidP="007C5100">
            <w:pPr>
              <w:jc w:val="center"/>
            </w:pPr>
          </w:p>
          <w:p w14:paraId="22C925DB" w14:textId="77777777" w:rsidR="00665288" w:rsidRPr="00665288" w:rsidRDefault="00665288" w:rsidP="007C5100">
            <w:pPr>
              <w:jc w:val="center"/>
            </w:pPr>
            <w:r>
              <w:t>IRRILEVANTE</w:t>
            </w:r>
          </w:p>
        </w:tc>
      </w:tr>
    </w:tbl>
    <w:p w14:paraId="2C882FE9" w14:textId="77777777" w:rsidR="006531EA" w:rsidRDefault="006531EA" w:rsidP="007C5100">
      <w:pPr>
        <w:jc w:val="center"/>
        <w:rPr>
          <w:b/>
          <w:bCs/>
          <w:sz w:val="28"/>
          <w:szCs w:val="28"/>
        </w:rPr>
      </w:pPr>
    </w:p>
    <w:p w14:paraId="7FA2C8B8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22FB3B33" w14:textId="77777777" w:rsidR="00665288" w:rsidRDefault="00665288" w:rsidP="007C51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Partecipazioni indirette </w:t>
      </w:r>
    </w:p>
    <w:p w14:paraId="1B1ACCDA" w14:textId="77777777" w:rsidR="00665288" w:rsidRDefault="00665288" w:rsidP="007C5100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65288" w:rsidRPr="006531EA" w14:paraId="68BFA70F" w14:textId="77777777" w:rsidTr="003461B5">
        <w:tc>
          <w:tcPr>
            <w:tcW w:w="2407" w:type="dxa"/>
          </w:tcPr>
          <w:p w14:paraId="6E3178F2" w14:textId="77777777" w:rsidR="00665288" w:rsidRDefault="00665288" w:rsidP="003461B5">
            <w:pPr>
              <w:jc w:val="center"/>
              <w:rPr>
                <w:b/>
                <w:bCs/>
              </w:rPr>
            </w:pPr>
          </w:p>
          <w:p w14:paraId="7AF9CD21" w14:textId="77777777" w:rsidR="00665288" w:rsidRPr="006531EA" w:rsidRDefault="00665288" w:rsidP="003461B5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NOME PARCIPATA</w:t>
            </w:r>
          </w:p>
        </w:tc>
        <w:tc>
          <w:tcPr>
            <w:tcW w:w="2407" w:type="dxa"/>
          </w:tcPr>
          <w:p w14:paraId="5C3F5682" w14:textId="77777777" w:rsidR="00665288" w:rsidRPr="006531EA" w:rsidRDefault="00665288" w:rsidP="003461B5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CODICE FISCALE PARTECIPATA</w:t>
            </w:r>
          </w:p>
        </w:tc>
        <w:tc>
          <w:tcPr>
            <w:tcW w:w="2407" w:type="dxa"/>
          </w:tcPr>
          <w:p w14:paraId="04E6AC3F" w14:textId="77777777" w:rsidR="00665288" w:rsidRPr="006531EA" w:rsidRDefault="00665288" w:rsidP="003461B5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QUOTA DI PARTECIPAZIONE</w:t>
            </w:r>
          </w:p>
        </w:tc>
        <w:tc>
          <w:tcPr>
            <w:tcW w:w="2407" w:type="dxa"/>
          </w:tcPr>
          <w:p w14:paraId="206A9965" w14:textId="77777777" w:rsidR="00665288" w:rsidRDefault="00665288" w:rsidP="003461B5">
            <w:pPr>
              <w:jc w:val="center"/>
              <w:rPr>
                <w:b/>
                <w:bCs/>
              </w:rPr>
            </w:pPr>
          </w:p>
          <w:p w14:paraId="348B8D7C" w14:textId="77777777" w:rsidR="00665288" w:rsidRPr="006531EA" w:rsidRDefault="00665288" w:rsidP="003461B5">
            <w:pPr>
              <w:jc w:val="center"/>
              <w:rPr>
                <w:b/>
                <w:bCs/>
              </w:rPr>
            </w:pPr>
            <w:r w:rsidRPr="006531EA">
              <w:rPr>
                <w:b/>
                <w:bCs/>
              </w:rPr>
              <w:t>ESITO DI RILEVAZIONE</w:t>
            </w:r>
          </w:p>
        </w:tc>
      </w:tr>
      <w:tr w:rsidR="00665288" w:rsidRPr="006531EA" w14:paraId="40F42D28" w14:textId="77777777" w:rsidTr="003461B5">
        <w:tc>
          <w:tcPr>
            <w:tcW w:w="2407" w:type="dxa"/>
          </w:tcPr>
          <w:p w14:paraId="1B78E290" w14:textId="77777777" w:rsidR="00665288" w:rsidRDefault="00665288" w:rsidP="003461B5">
            <w:pPr>
              <w:jc w:val="center"/>
            </w:pPr>
          </w:p>
          <w:p w14:paraId="07986850" w14:textId="77777777" w:rsidR="00665288" w:rsidRPr="006531EA" w:rsidRDefault="00665288" w:rsidP="003461B5">
            <w:pPr>
              <w:jc w:val="center"/>
            </w:pPr>
            <w:r>
              <w:t>ATO TERAMANO N. 5</w:t>
            </w:r>
          </w:p>
        </w:tc>
        <w:tc>
          <w:tcPr>
            <w:tcW w:w="2407" w:type="dxa"/>
          </w:tcPr>
          <w:p w14:paraId="7CE668CD" w14:textId="77777777" w:rsidR="00665288" w:rsidRDefault="00665288" w:rsidP="003461B5">
            <w:pPr>
              <w:jc w:val="center"/>
            </w:pPr>
          </w:p>
          <w:p w14:paraId="2E4F72F7" w14:textId="77777777" w:rsidR="00665288" w:rsidRPr="006531EA" w:rsidRDefault="00665288" w:rsidP="003461B5">
            <w:pPr>
              <w:jc w:val="center"/>
            </w:pPr>
            <w:r>
              <w:t>92024010677</w:t>
            </w:r>
          </w:p>
        </w:tc>
        <w:tc>
          <w:tcPr>
            <w:tcW w:w="2407" w:type="dxa"/>
          </w:tcPr>
          <w:p w14:paraId="38FA3630" w14:textId="77777777" w:rsidR="00665288" w:rsidRPr="006531EA" w:rsidRDefault="00665288" w:rsidP="003461B5">
            <w:pPr>
              <w:jc w:val="center"/>
            </w:pPr>
          </w:p>
          <w:p w14:paraId="71FD9BB6" w14:textId="77777777" w:rsidR="00665288" w:rsidRPr="006531EA" w:rsidRDefault="006E3288" w:rsidP="003461B5">
            <w:pPr>
              <w:jc w:val="center"/>
            </w:pPr>
            <w:r>
              <w:t>2%</w:t>
            </w:r>
          </w:p>
        </w:tc>
        <w:tc>
          <w:tcPr>
            <w:tcW w:w="2407" w:type="dxa"/>
          </w:tcPr>
          <w:p w14:paraId="294B91E0" w14:textId="77777777" w:rsidR="00665288" w:rsidRPr="006531EA" w:rsidRDefault="00665288" w:rsidP="003461B5">
            <w:pPr>
              <w:jc w:val="center"/>
            </w:pPr>
          </w:p>
          <w:p w14:paraId="5328027C" w14:textId="77777777" w:rsidR="00665288" w:rsidRPr="006531EA" w:rsidRDefault="00665288" w:rsidP="003461B5">
            <w:pPr>
              <w:jc w:val="center"/>
            </w:pPr>
            <w:r w:rsidRPr="006531EA">
              <w:t>RILEVANTE</w:t>
            </w:r>
          </w:p>
        </w:tc>
      </w:tr>
    </w:tbl>
    <w:p w14:paraId="727536C3" w14:textId="77777777" w:rsidR="00665288" w:rsidRDefault="00665288" w:rsidP="007C5100">
      <w:pPr>
        <w:jc w:val="center"/>
        <w:rPr>
          <w:b/>
          <w:bCs/>
          <w:sz w:val="28"/>
          <w:szCs w:val="28"/>
        </w:rPr>
      </w:pPr>
    </w:p>
    <w:p w14:paraId="15C2D1E0" w14:textId="77777777" w:rsidR="00665288" w:rsidRDefault="00665288" w:rsidP="007C5100">
      <w:pPr>
        <w:jc w:val="center"/>
        <w:rPr>
          <w:b/>
          <w:bCs/>
          <w:sz w:val="28"/>
          <w:szCs w:val="28"/>
        </w:rPr>
      </w:pPr>
    </w:p>
    <w:p w14:paraId="6DFA3BBD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33D2B8CC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36083CC2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750F9F5D" w14:textId="77777777" w:rsidR="007C5100" w:rsidRDefault="007C5100" w:rsidP="007C5100">
      <w:pPr>
        <w:jc w:val="center"/>
        <w:rPr>
          <w:b/>
          <w:bCs/>
          <w:sz w:val="28"/>
          <w:szCs w:val="28"/>
        </w:rPr>
      </w:pPr>
    </w:p>
    <w:p w14:paraId="73619829" w14:textId="77777777" w:rsidR="007C5100" w:rsidRPr="007C5100" w:rsidRDefault="007C5100" w:rsidP="007C5100">
      <w:pPr>
        <w:jc w:val="center"/>
        <w:rPr>
          <w:b/>
          <w:bCs/>
          <w:sz w:val="28"/>
          <w:szCs w:val="28"/>
        </w:rPr>
      </w:pPr>
    </w:p>
    <w:sectPr w:rsidR="007C5100" w:rsidRPr="007C5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00"/>
    <w:rsid w:val="006531EA"/>
    <w:rsid w:val="00665288"/>
    <w:rsid w:val="006E3288"/>
    <w:rsid w:val="007C1CE2"/>
    <w:rsid w:val="007C5100"/>
    <w:rsid w:val="00B06A76"/>
    <w:rsid w:val="00B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66B"/>
  <w15:chartTrackingRefBased/>
  <w15:docId w15:val="{818E8D1C-E0BB-47E6-999D-F2560620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Lucantoni</dc:creator>
  <cp:keywords/>
  <dc:description/>
  <cp:lastModifiedBy>Francesca Lucantoni</cp:lastModifiedBy>
  <cp:revision>2</cp:revision>
  <dcterms:created xsi:type="dcterms:W3CDTF">2020-12-19T08:38:00Z</dcterms:created>
  <dcterms:modified xsi:type="dcterms:W3CDTF">2020-12-19T08:38:00Z</dcterms:modified>
</cp:coreProperties>
</file>